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2636"/>
        <w:gridCol w:w="6636"/>
      </w:tblGrid>
      <w:tr w:rsidR="00CF4977" w14:paraId="40FDE5C7" w14:textId="77777777" w:rsidTr="000927C6">
        <w:trPr>
          <w:trHeight w:val="210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27D29FAE" w14:textId="77777777" w:rsidR="00CF4977" w:rsidRDefault="00CF4977" w:rsidP="00F6735E">
            <w:r>
              <w:rPr>
                <w:noProof/>
                <w:lang w:eastAsia="en-GB"/>
              </w:rPr>
              <w:drawing>
                <wp:inline distT="0" distB="0" distL="0" distR="0" wp14:anchorId="3D8546DC" wp14:editId="3CFC418F">
                  <wp:extent cx="866775" cy="148314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CA_full_logo_blue_no-tag_W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48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14:paraId="5644A6FC" w14:textId="77777777" w:rsidR="00CF4977" w:rsidRDefault="00CF4977" w:rsidP="00035C4C">
            <w:pPr>
              <w:rPr>
                <w:b/>
                <w:sz w:val="28"/>
                <w:szCs w:val="28"/>
              </w:rPr>
            </w:pPr>
          </w:p>
          <w:p w14:paraId="22C6E40C" w14:textId="77777777" w:rsidR="00CF4977" w:rsidRDefault="00CF4977" w:rsidP="00CF4977">
            <w:pPr>
              <w:jc w:val="center"/>
              <w:rPr>
                <w:b/>
                <w:sz w:val="32"/>
                <w:szCs w:val="32"/>
              </w:rPr>
            </w:pPr>
            <w:r w:rsidRPr="00CF4977">
              <w:rPr>
                <w:b/>
                <w:sz w:val="32"/>
                <w:szCs w:val="32"/>
              </w:rPr>
              <w:t>THE MURIEL BARWELL AWARD</w:t>
            </w:r>
          </w:p>
          <w:p w14:paraId="43275350" w14:textId="77777777" w:rsidR="004A11AA" w:rsidRDefault="00035C4C" w:rsidP="004A11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FOR DISTINGUISHED SERVICE TO </w:t>
            </w:r>
          </w:p>
          <w:p w14:paraId="56B3EB51" w14:textId="77777777" w:rsidR="00035C4C" w:rsidRPr="00CF4977" w:rsidRDefault="00035C4C" w:rsidP="004A11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CHILDREN’S LITERATURE</w:t>
            </w:r>
          </w:p>
          <w:p w14:paraId="4F5778A9" w14:textId="77777777" w:rsidR="00CF4977" w:rsidRPr="00CF4977" w:rsidRDefault="00CF4977" w:rsidP="00F6735E">
            <w:pPr>
              <w:rPr>
                <w:b/>
                <w:sz w:val="32"/>
                <w:szCs w:val="32"/>
              </w:rPr>
            </w:pPr>
          </w:p>
          <w:p w14:paraId="69BCDD5C" w14:textId="1D85015B" w:rsidR="00CF4977" w:rsidRPr="00CF4977" w:rsidRDefault="003E44C4" w:rsidP="00CF49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</w:t>
            </w:r>
            <w:r w:rsidR="00C44DF5">
              <w:rPr>
                <w:b/>
                <w:sz w:val="32"/>
                <w:szCs w:val="32"/>
              </w:rPr>
              <w:t>4</w:t>
            </w:r>
            <w:r w:rsidR="00E64795">
              <w:rPr>
                <w:b/>
                <w:sz w:val="32"/>
                <w:szCs w:val="32"/>
              </w:rPr>
              <w:t xml:space="preserve"> </w:t>
            </w:r>
            <w:r w:rsidR="00CF4977" w:rsidRPr="00CF4977">
              <w:rPr>
                <w:b/>
                <w:sz w:val="32"/>
                <w:szCs w:val="32"/>
              </w:rPr>
              <w:t>NOMINATION FORM</w:t>
            </w:r>
          </w:p>
          <w:p w14:paraId="0D84F6D4" w14:textId="77777777" w:rsidR="00CF4977" w:rsidRPr="00CF4977" w:rsidRDefault="00CF4977" w:rsidP="00CF49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35E" w14:paraId="229B5D80" w14:textId="77777777" w:rsidTr="000927C6">
        <w:trPr>
          <w:trHeight w:val="338"/>
        </w:trPr>
        <w:tc>
          <w:tcPr>
            <w:tcW w:w="9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4D710" w14:textId="77777777" w:rsidR="00AA4E51" w:rsidRPr="00F6735E" w:rsidRDefault="00AA4E51" w:rsidP="000927C6">
            <w:pPr>
              <w:rPr>
                <w:b/>
                <w:sz w:val="28"/>
                <w:szCs w:val="28"/>
              </w:rPr>
            </w:pPr>
          </w:p>
        </w:tc>
      </w:tr>
      <w:tr w:rsidR="00F6735E" w14:paraId="150DCC14" w14:textId="77777777" w:rsidTr="000927C6">
        <w:trPr>
          <w:trHeight w:val="85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C56D" w14:textId="77777777" w:rsidR="00F6735E" w:rsidRPr="00CF4977" w:rsidRDefault="00F6735E">
            <w:pPr>
              <w:rPr>
                <w:sz w:val="24"/>
                <w:szCs w:val="24"/>
              </w:rPr>
            </w:pPr>
          </w:p>
          <w:p w14:paraId="77C8BCD6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  <w:r w:rsidRPr="00CF4977">
              <w:rPr>
                <w:b/>
                <w:sz w:val="24"/>
                <w:szCs w:val="24"/>
              </w:rPr>
              <w:t>Name of Nominee</w:t>
            </w:r>
          </w:p>
          <w:p w14:paraId="6B016091" w14:textId="77777777" w:rsidR="00F6735E" w:rsidRPr="00CF4977" w:rsidRDefault="00F6735E">
            <w:pPr>
              <w:rPr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7A36" w14:textId="77777777" w:rsidR="00F6735E" w:rsidRDefault="00F6735E"/>
          <w:p w14:paraId="417733DF" w14:textId="77777777" w:rsidR="00F6735E" w:rsidRDefault="00F6735E"/>
        </w:tc>
      </w:tr>
      <w:tr w:rsidR="00F6735E" w14:paraId="3E348E8B" w14:textId="77777777" w:rsidTr="000927C6">
        <w:trPr>
          <w:trHeight w:val="85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B7B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  <w:p w14:paraId="31A2CAB6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  <w:r w:rsidRPr="00CF4977">
              <w:rPr>
                <w:b/>
                <w:sz w:val="24"/>
                <w:szCs w:val="24"/>
              </w:rPr>
              <w:t>Email</w:t>
            </w:r>
          </w:p>
          <w:p w14:paraId="4D477777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F7C8" w14:textId="77777777" w:rsidR="00F6735E" w:rsidRDefault="00F6735E"/>
        </w:tc>
      </w:tr>
      <w:tr w:rsidR="00F6735E" w14:paraId="6E8F1C74" w14:textId="77777777" w:rsidTr="000927C6">
        <w:trPr>
          <w:trHeight w:val="85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101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  <w:p w14:paraId="0E293310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  <w:r w:rsidRPr="00CF4977">
              <w:rPr>
                <w:b/>
                <w:sz w:val="24"/>
                <w:szCs w:val="24"/>
              </w:rPr>
              <w:t xml:space="preserve">Telephone </w:t>
            </w:r>
          </w:p>
          <w:p w14:paraId="5D9899EB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F0D" w14:textId="77777777" w:rsidR="00F6735E" w:rsidRDefault="00F6735E"/>
        </w:tc>
      </w:tr>
      <w:tr w:rsidR="00F6735E" w14:paraId="06D0A596" w14:textId="77777777" w:rsidTr="000927C6">
        <w:trPr>
          <w:trHeight w:val="293"/>
        </w:trPr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379F7" w14:textId="77777777" w:rsidR="00F6735E" w:rsidRPr="00CF4977" w:rsidRDefault="00F6735E">
            <w:pPr>
              <w:rPr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ABAE4" w14:textId="77777777" w:rsidR="00F6735E" w:rsidRDefault="00F6735E"/>
        </w:tc>
      </w:tr>
      <w:tr w:rsidR="00F6735E" w:rsidRPr="00F6735E" w14:paraId="68B74E0D" w14:textId="77777777" w:rsidTr="000927C6">
        <w:trPr>
          <w:trHeight w:val="85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0D10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  <w:p w14:paraId="2B9AE0AD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  <w:r w:rsidRPr="00CF4977">
              <w:rPr>
                <w:b/>
                <w:sz w:val="24"/>
                <w:szCs w:val="24"/>
              </w:rPr>
              <w:t>Name of Nominator</w:t>
            </w:r>
          </w:p>
          <w:p w14:paraId="6FAA19B9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B5FB" w14:textId="77777777" w:rsidR="00F6735E" w:rsidRPr="00F6735E" w:rsidRDefault="00F6735E">
            <w:pPr>
              <w:rPr>
                <w:b/>
                <w:sz w:val="24"/>
                <w:szCs w:val="24"/>
              </w:rPr>
            </w:pPr>
          </w:p>
        </w:tc>
      </w:tr>
      <w:tr w:rsidR="00F6735E" w:rsidRPr="00F6735E" w14:paraId="2244E86D" w14:textId="77777777" w:rsidTr="000927C6">
        <w:trPr>
          <w:trHeight w:val="85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9E7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  <w:p w14:paraId="6166734F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  <w:r w:rsidRPr="00CF4977">
              <w:rPr>
                <w:b/>
                <w:sz w:val="24"/>
                <w:szCs w:val="24"/>
              </w:rPr>
              <w:t>Email</w:t>
            </w:r>
          </w:p>
          <w:p w14:paraId="32628939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C4A" w14:textId="77777777" w:rsidR="00F6735E" w:rsidRPr="00F6735E" w:rsidRDefault="00F6735E">
            <w:pPr>
              <w:rPr>
                <w:b/>
                <w:sz w:val="24"/>
                <w:szCs w:val="24"/>
              </w:rPr>
            </w:pPr>
          </w:p>
        </w:tc>
      </w:tr>
      <w:tr w:rsidR="00F6735E" w:rsidRPr="00F6735E" w14:paraId="705AFB93" w14:textId="77777777" w:rsidTr="000927C6">
        <w:trPr>
          <w:trHeight w:val="85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5126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  <w:p w14:paraId="2356F772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  <w:r w:rsidRPr="00CF4977">
              <w:rPr>
                <w:b/>
                <w:sz w:val="24"/>
                <w:szCs w:val="24"/>
              </w:rPr>
              <w:t>Telephone</w:t>
            </w:r>
          </w:p>
          <w:p w14:paraId="5A5FA5AE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F92D" w14:textId="77777777" w:rsidR="00F6735E" w:rsidRPr="00F6735E" w:rsidRDefault="00F6735E">
            <w:pPr>
              <w:rPr>
                <w:b/>
                <w:sz w:val="24"/>
                <w:szCs w:val="24"/>
              </w:rPr>
            </w:pPr>
          </w:p>
        </w:tc>
      </w:tr>
      <w:tr w:rsidR="00F6735E" w:rsidRPr="00F6735E" w14:paraId="41C73DD5" w14:textId="77777777" w:rsidTr="000927C6">
        <w:trPr>
          <w:trHeight w:val="293"/>
        </w:trPr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23A80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B2354" w14:textId="77777777" w:rsidR="00F6735E" w:rsidRPr="00F6735E" w:rsidRDefault="00F6735E">
            <w:pPr>
              <w:rPr>
                <w:b/>
                <w:sz w:val="24"/>
                <w:szCs w:val="24"/>
              </w:rPr>
            </w:pPr>
          </w:p>
        </w:tc>
      </w:tr>
      <w:tr w:rsidR="00F6735E" w:rsidRPr="00F6735E" w14:paraId="3652A02F" w14:textId="77777777" w:rsidTr="000927C6">
        <w:trPr>
          <w:trHeight w:val="85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8F0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  <w:p w14:paraId="61A9B985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  <w:r w:rsidRPr="00CF4977">
              <w:rPr>
                <w:b/>
                <w:sz w:val="24"/>
                <w:szCs w:val="24"/>
              </w:rPr>
              <w:t>Name of Seconder</w:t>
            </w:r>
          </w:p>
          <w:p w14:paraId="473F1535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6FB0" w14:textId="77777777" w:rsidR="00F6735E" w:rsidRPr="00F6735E" w:rsidRDefault="00F6735E">
            <w:pPr>
              <w:rPr>
                <w:b/>
                <w:sz w:val="24"/>
                <w:szCs w:val="24"/>
              </w:rPr>
            </w:pPr>
          </w:p>
        </w:tc>
      </w:tr>
      <w:tr w:rsidR="00F6735E" w:rsidRPr="00F6735E" w14:paraId="3CE4FDE0" w14:textId="77777777" w:rsidTr="000927C6">
        <w:trPr>
          <w:trHeight w:val="85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E79" w14:textId="77777777" w:rsidR="00E22F2F" w:rsidRPr="00CF4977" w:rsidRDefault="00E22F2F">
            <w:pPr>
              <w:rPr>
                <w:b/>
                <w:sz w:val="24"/>
                <w:szCs w:val="24"/>
              </w:rPr>
            </w:pPr>
          </w:p>
          <w:p w14:paraId="6B4A21CD" w14:textId="77777777" w:rsidR="00F6735E" w:rsidRPr="00CF4977" w:rsidRDefault="00E22F2F">
            <w:pPr>
              <w:rPr>
                <w:b/>
                <w:sz w:val="24"/>
                <w:szCs w:val="24"/>
              </w:rPr>
            </w:pPr>
            <w:r w:rsidRPr="00CF4977">
              <w:rPr>
                <w:b/>
                <w:sz w:val="24"/>
                <w:szCs w:val="24"/>
              </w:rPr>
              <w:t>Email</w:t>
            </w:r>
          </w:p>
          <w:p w14:paraId="15FF9802" w14:textId="77777777" w:rsidR="00E22F2F" w:rsidRPr="00CF4977" w:rsidRDefault="00E22F2F">
            <w:pPr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32D0" w14:textId="77777777" w:rsidR="00F6735E" w:rsidRPr="00F6735E" w:rsidRDefault="00F6735E">
            <w:pPr>
              <w:rPr>
                <w:b/>
                <w:sz w:val="24"/>
                <w:szCs w:val="24"/>
              </w:rPr>
            </w:pPr>
          </w:p>
        </w:tc>
      </w:tr>
      <w:tr w:rsidR="00F6735E" w:rsidRPr="00F6735E" w14:paraId="7B529A25" w14:textId="77777777" w:rsidTr="000927C6">
        <w:trPr>
          <w:trHeight w:val="85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993" w14:textId="77777777" w:rsidR="00E22F2F" w:rsidRPr="00CF4977" w:rsidRDefault="00E22F2F">
            <w:pPr>
              <w:rPr>
                <w:b/>
                <w:sz w:val="24"/>
                <w:szCs w:val="24"/>
              </w:rPr>
            </w:pPr>
          </w:p>
          <w:p w14:paraId="7ECF6603" w14:textId="77777777" w:rsidR="00F6735E" w:rsidRPr="00CF4977" w:rsidRDefault="00E22F2F">
            <w:pPr>
              <w:rPr>
                <w:b/>
                <w:sz w:val="24"/>
                <w:szCs w:val="24"/>
              </w:rPr>
            </w:pPr>
            <w:r w:rsidRPr="00CF4977">
              <w:rPr>
                <w:b/>
                <w:sz w:val="24"/>
                <w:szCs w:val="24"/>
              </w:rPr>
              <w:t>Telephone</w:t>
            </w:r>
          </w:p>
          <w:p w14:paraId="75898A95" w14:textId="77777777" w:rsidR="00E22F2F" w:rsidRPr="00CF4977" w:rsidRDefault="00E22F2F">
            <w:pPr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5BF5" w14:textId="77777777" w:rsidR="00F6735E" w:rsidRPr="00F6735E" w:rsidRDefault="00F6735E">
            <w:pPr>
              <w:rPr>
                <w:b/>
                <w:sz w:val="24"/>
                <w:szCs w:val="24"/>
              </w:rPr>
            </w:pPr>
          </w:p>
        </w:tc>
      </w:tr>
      <w:tr w:rsidR="00E22F2F" w:rsidRPr="00F6735E" w14:paraId="433021C8" w14:textId="77777777" w:rsidTr="000927C6">
        <w:trPr>
          <w:trHeight w:val="1851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07CF9" w14:textId="77777777" w:rsidR="00CF4977" w:rsidRDefault="00CF4977">
            <w:pPr>
              <w:rPr>
                <w:b/>
              </w:rPr>
            </w:pPr>
          </w:p>
          <w:p w14:paraId="66F715ED" w14:textId="77777777" w:rsidR="00E22F2F" w:rsidRPr="00AA4E51" w:rsidRDefault="00E22F2F">
            <w:pPr>
              <w:rPr>
                <w:b/>
              </w:rPr>
            </w:pPr>
            <w:r w:rsidRPr="00AA4E51">
              <w:rPr>
                <w:b/>
              </w:rPr>
              <w:t>Further details may be obtained from:</w:t>
            </w:r>
          </w:p>
          <w:p w14:paraId="30110B27" w14:textId="77777777" w:rsidR="00E22F2F" w:rsidRPr="00AA4E51" w:rsidRDefault="00E22F2F">
            <w:r w:rsidRPr="00AA4E51">
              <w:t>Gail Spiers, Award Convenor</w:t>
            </w:r>
          </w:p>
          <w:p w14:paraId="18E599C8" w14:textId="77777777" w:rsidR="00E22F2F" w:rsidRPr="00AA4E51" w:rsidRDefault="00E22F2F">
            <w:r w:rsidRPr="00AA4E51">
              <w:t>Tel: 0400 275 173</w:t>
            </w:r>
          </w:p>
          <w:p w14:paraId="3B49537D" w14:textId="4FDC23CB" w:rsidR="00E22F2F" w:rsidRDefault="00E22F2F">
            <w:r w:rsidRPr="00AA4E51">
              <w:t>Email:</w:t>
            </w:r>
            <w:r w:rsidR="00C44DF5">
              <w:t xml:space="preserve"> </w:t>
            </w:r>
            <w:hyperlink r:id="rId7" w:history="1">
              <w:r w:rsidR="00C44DF5" w:rsidRPr="00D42730">
                <w:rPr>
                  <w:rStyle w:val="Hyperlink"/>
                </w:rPr>
                <w:t>gailspiers51@gmail.com</w:t>
              </w:r>
            </w:hyperlink>
          </w:p>
          <w:p w14:paraId="0D802674" w14:textId="74C7B5D4" w:rsidR="00BA66D5" w:rsidRDefault="00E22F2F">
            <w:r w:rsidRPr="00AA4E51">
              <w:t>Website:</w:t>
            </w:r>
            <w:r w:rsidR="00AA4E51" w:rsidRPr="00AA4E51">
              <w:t xml:space="preserve"> </w:t>
            </w:r>
            <w:hyperlink r:id="rId8" w:history="1">
              <w:r w:rsidR="00770F94" w:rsidRPr="004F7D70">
                <w:rPr>
                  <w:rStyle w:val="Hyperlink"/>
                </w:rPr>
                <w:t>wa.cbca.org.au/muriel-barwell-award.html</w:t>
              </w:r>
            </w:hyperlink>
          </w:p>
          <w:p w14:paraId="0714C758" w14:textId="12B8AB32" w:rsidR="00770F94" w:rsidRPr="000927C6" w:rsidRDefault="00770F94"/>
        </w:tc>
      </w:tr>
    </w:tbl>
    <w:p w14:paraId="288CD2F2" w14:textId="77777777" w:rsidR="00714AF9" w:rsidRDefault="00714AF9" w:rsidP="000927C6"/>
    <w:sectPr w:rsidR="00714AF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FB00" w14:textId="77777777" w:rsidR="00A611CE" w:rsidRDefault="00A611CE" w:rsidP="004F63EA">
      <w:pPr>
        <w:spacing w:after="0" w:line="240" w:lineRule="auto"/>
      </w:pPr>
      <w:r>
        <w:separator/>
      </w:r>
    </w:p>
  </w:endnote>
  <w:endnote w:type="continuationSeparator" w:id="0">
    <w:p w14:paraId="4349FB47" w14:textId="77777777" w:rsidR="00A611CE" w:rsidRDefault="00A611CE" w:rsidP="004F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6A4E" w14:textId="77777777" w:rsidR="004F63EA" w:rsidRDefault="004F63EA">
    <w:pPr>
      <w:pStyle w:val="Footer"/>
    </w:pPr>
    <w:r>
      <w:rPr>
        <w:lang w:val="en-AU"/>
      </w:rPr>
      <w:t xml:space="preserve">Muriel Barwell Nomination </w:t>
    </w:r>
    <w:r w:rsidRPr="004F63EA">
      <w:rPr>
        <w:i/>
        <w:lang w:val="en-AU"/>
      </w:rPr>
      <w:t>©</w:t>
    </w:r>
    <w:r>
      <w:rPr>
        <w:lang w:val="en-AU"/>
      </w:rPr>
      <w:t xml:space="preserve"> </w:t>
    </w:r>
    <w:r w:rsidRPr="004F63EA">
      <w:rPr>
        <w:lang w:val="en-AU"/>
      </w:rPr>
      <w:t xml:space="preserve">Children’s Book </w:t>
    </w:r>
    <w:r>
      <w:rPr>
        <w:lang w:val="en-AU"/>
      </w:rPr>
      <w:t>Council of Australia WA Branch G. Spiers 8/10/17</w:t>
    </w:r>
  </w:p>
  <w:p w14:paraId="3E37E2F7" w14:textId="77777777" w:rsidR="004F63EA" w:rsidRDefault="004F6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C67E" w14:textId="77777777" w:rsidR="00A611CE" w:rsidRDefault="00A611CE" w:rsidP="004F63EA">
      <w:pPr>
        <w:spacing w:after="0" w:line="240" w:lineRule="auto"/>
      </w:pPr>
      <w:r>
        <w:separator/>
      </w:r>
    </w:p>
  </w:footnote>
  <w:footnote w:type="continuationSeparator" w:id="0">
    <w:p w14:paraId="43A2649E" w14:textId="77777777" w:rsidR="00A611CE" w:rsidRDefault="00A611CE" w:rsidP="004F6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5E"/>
    <w:rsid w:val="00033B84"/>
    <w:rsid w:val="00035C4C"/>
    <w:rsid w:val="00073FB7"/>
    <w:rsid w:val="000927C6"/>
    <w:rsid w:val="000D038D"/>
    <w:rsid w:val="001C1D95"/>
    <w:rsid w:val="00264966"/>
    <w:rsid w:val="002754D0"/>
    <w:rsid w:val="002A6928"/>
    <w:rsid w:val="003C0288"/>
    <w:rsid w:val="003E44C4"/>
    <w:rsid w:val="00454A0B"/>
    <w:rsid w:val="004A005E"/>
    <w:rsid w:val="004A11AA"/>
    <w:rsid w:val="004F63EA"/>
    <w:rsid w:val="00571C5A"/>
    <w:rsid w:val="00683E10"/>
    <w:rsid w:val="006A3C35"/>
    <w:rsid w:val="00714AF9"/>
    <w:rsid w:val="007409F5"/>
    <w:rsid w:val="00770F94"/>
    <w:rsid w:val="00846AEE"/>
    <w:rsid w:val="009746DC"/>
    <w:rsid w:val="00A611CE"/>
    <w:rsid w:val="00A854A2"/>
    <w:rsid w:val="00AA45CE"/>
    <w:rsid w:val="00AA4E51"/>
    <w:rsid w:val="00AD74C8"/>
    <w:rsid w:val="00B66381"/>
    <w:rsid w:val="00BA66D5"/>
    <w:rsid w:val="00BD5C55"/>
    <w:rsid w:val="00C07556"/>
    <w:rsid w:val="00C44DF5"/>
    <w:rsid w:val="00CF4977"/>
    <w:rsid w:val="00E034F2"/>
    <w:rsid w:val="00E22F2F"/>
    <w:rsid w:val="00E64795"/>
    <w:rsid w:val="00EB27B5"/>
    <w:rsid w:val="00F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B0FE"/>
  <w15:docId w15:val="{97AD1E51-FB1E-4DA2-996C-DFEEC702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F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EA"/>
  </w:style>
  <w:style w:type="paragraph" w:styleId="Footer">
    <w:name w:val="footer"/>
    <w:basedOn w:val="Normal"/>
    <w:link w:val="FooterChar"/>
    <w:uiPriority w:val="99"/>
    <w:unhideWhenUsed/>
    <w:rsid w:val="004F6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EA"/>
  </w:style>
  <w:style w:type="character" w:styleId="FollowedHyperlink">
    <w:name w:val="FollowedHyperlink"/>
    <w:basedOn w:val="DefaultParagraphFont"/>
    <w:uiPriority w:val="99"/>
    <w:semiHidden/>
    <w:unhideWhenUsed/>
    <w:rsid w:val="002A69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.cbca.org.au/muriel-barwell-awar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ilspiers5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Gail Spiers</cp:lastModifiedBy>
  <cp:revision>7</cp:revision>
  <dcterms:created xsi:type="dcterms:W3CDTF">2024-02-18T05:57:00Z</dcterms:created>
  <dcterms:modified xsi:type="dcterms:W3CDTF">2024-02-18T06:55:00Z</dcterms:modified>
</cp:coreProperties>
</file>