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2636"/>
        <w:gridCol w:w="6636"/>
      </w:tblGrid>
      <w:tr w:rsidR="00CF4977" w14:paraId="40FDE5C7" w14:textId="77777777" w:rsidTr="000927C6">
        <w:trPr>
          <w:trHeight w:val="2105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27D29FAE" w14:textId="77777777" w:rsidR="00CF4977" w:rsidRDefault="00CF4977" w:rsidP="00F6735E">
            <w:r>
              <w:rPr>
                <w:noProof/>
                <w:lang w:eastAsia="en-GB"/>
              </w:rPr>
              <w:drawing>
                <wp:inline distT="0" distB="0" distL="0" distR="0" wp14:anchorId="3D8546DC" wp14:editId="3CFC418F">
                  <wp:extent cx="866775" cy="148314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CA_full_logo_blue_no-tag_W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483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nil"/>
            </w:tcBorders>
          </w:tcPr>
          <w:p w14:paraId="5644A6FC" w14:textId="77777777" w:rsidR="00CF4977" w:rsidRDefault="00CF4977" w:rsidP="00035C4C">
            <w:pPr>
              <w:rPr>
                <w:b/>
                <w:sz w:val="28"/>
                <w:szCs w:val="28"/>
              </w:rPr>
            </w:pPr>
          </w:p>
          <w:p w14:paraId="22C6E40C" w14:textId="77777777" w:rsidR="00CF4977" w:rsidRDefault="00CF4977" w:rsidP="00CF4977">
            <w:pPr>
              <w:jc w:val="center"/>
              <w:rPr>
                <w:b/>
                <w:sz w:val="32"/>
                <w:szCs w:val="32"/>
              </w:rPr>
            </w:pPr>
            <w:r w:rsidRPr="00CF4977">
              <w:rPr>
                <w:b/>
                <w:sz w:val="32"/>
                <w:szCs w:val="32"/>
              </w:rPr>
              <w:t>THE MURIEL BARWELL AWARD</w:t>
            </w:r>
          </w:p>
          <w:p w14:paraId="43275350" w14:textId="77777777" w:rsidR="004A11AA" w:rsidRDefault="00035C4C" w:rsidP="004A11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FOR DISTINGUISHED SERVICE TO </w:t>
            </w:r>
          </w:p>
          <w:p w14:paraId="56B3EB51" w14:textId="77777777" w:rsidR="00035C4C" w:rsidRPr="00CF4977" w:rsidRDefault="00035C4C" w:rsidP="004A11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CHILDREN’S LITERATURE</w:t>
            </w:r>
          </w:p>
          <w:p w14:paraId="4F5778A9" w14:textId="77777777" w:rsidR="00CF4977" w:rsidRPr="00CF4977" w:rsidRDefault="00CF4977" w:rsidP="00F6735E">
            <w:pPr>
              <w:rPr>
                <w:b/>
                <w:sz w:val="32"/>
                <w:szCs w:val="32"/>
              </w:rPr>
            </w:pPr>
          </w:p>
          <w:p w14:paraId="69BCDD5C" w14:textId="36F9892A" w:rsidR="00CF4977" w:rsidRPr="00CF4977" w:rsidRDefault="003E44C4" w:rsidP="00CF497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</w:t>
            </w:r>
            <w:r w:rsidR="004A005E">
              <w:rPr>
                <w:b/>
                <w:sz w:val="32"/>
                <w:szCs w:val="32"/>
              </w:rPr>
              <w:t>2</w:t>
            </w:r>
            <w:r w:rsidR="00E64795">
              <w:rPr>
                <w:b/>
                <w:sz w:val="32"/>
                <w:szCs w:val="32"/>
              </w:rPr>
              <w:t xml:space="preserve"> </w:t>
            </w:r>
            <w:r w:rsidR="00CF4977" w:rsidRPr="00CF4977">
              <w:rPr>
                <w:b/>
                <w:sz w:val="32"/>
                <w:szCs w:val="32"/>
              </w:rPr>
              <w:t>NOMINATION FORM</w:t>
            </w:r>
          </w:p>
          <w:p w14:paraId="0D84F6D4" w14:textId="77777777" w:rsidR="00CF4977" w:rsidRPr="00CF4977" w:rsidRDefault="00CF4977" w:rsidP="00CF4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735E" w14:paraId="229B5D80" w14:textId="77777777" w:rsidTr="000927C6">
        <w:trPr>
          <w:trHeight w:val="338"/>
        </w:trPr>
        <w:tc>
          <w:tcPr>
            <w:tcW w:w="9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4D710" w14:textId="77777777" w:rsidR="00AA4E51" w:rsidRPr="00F6735E" w:rsidRDefault="00AA4E51" w:rsidP="000927C6">
            <w:pPr>
              <w:rPr>
                <w:b/>
                <w:sz w:val="28"/>
                <w:szCs w:val="28"/>
              </w:rPr>
            </w:pPr>
          </w:p>
        </w:tc>
      </w:tr>
      <w:tr w:rsidR="00F6735E" w14:paraId="150DCC14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56D" w14:textId="77777777" w:rsidR="00F6735E" w:rsidRPr="00CF4977" w:rsidRDefault="00F6735E">
            <w:pPr>
              <w:rPr>
                <w:sz w:val="24"/>
                <w:szCs w:val="24"/>
              </w:rPr>
            </w:pPr>
          </w:p>
          <w:p w14:paraId="77C8BCD6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Name of Nominee</w:t>
            </w:r>
          </w:p>
          <w:p w14:paraId="6B016091" w14:textId="77777777" w:rsidR="00F6735E" w:rsidRPr="00CF4977" w:rsidRDefault="00F6735E">
            <w:pPr>
              <w:rPr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7A36" w14:textId="77777777" w:rsidR="00F6735E" w:rsidRDefault="00F6735E"/>
          <w:p w14:paraId="417733DF" w14:textId="77777777" w:rsidR="00F6735E" w:rsidRDefault="00F6735E"/>
        </w:tc>
      </w:tr>
      <w:tr w:rsidR="00F6735E" w14:paraId="3E348E8B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DB7B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31A2CAB6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Email</w:t>
            </w:r>
          </w:p>
          <w:p w14:paraId="4D477777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F7C8" w14:textId="77777777" w:rsidR="00F6735E" w:rsidRDefault="00F6735E"/>
        </w:tc>
      </w:tr>
      <w:tr w:rsidR="00F6735E" w14:paraId="6E8F1C74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5101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0E293310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 xml:space="preserve">Telephone </w:t>
            </w:r>
          </w:p>
          <w:p w14:paraId="5D9899EB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F0D" w14:textId="77777777" w:rsidR="00F6735E" w:rsidRDefault="00F6735E"/>
        </w:tc>
      </w:tr>
      <w:tr w:rsidR="00F6735E" w14:paraId="06D0A596" w14:textId="77777777" w:rsidTr="000927C6">
        <w:trPr>
          <w:trHeight w:val="293"/>
        </w:trPr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379F7" w14:textId="77777777" w:rsidR="00F6735E" w:rsidRPr="00CF4977" w:rsidRDefault="00F6735E">
            <w:pPr>
              <w:rPr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AABAE4" w14:textId="77777777" w:rsidR="00F6735E" w:rsidRDefault="00F6735E"/>
        </w:tc>
      </w:tr>
      <w:tr w:rsidR="00F6735E" w:rsidRPr="00F6735E" w14:paraId="68B74E0D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0D10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2B9AE0AD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Name of Nominator</w:t>
            </w:r>
          </w:p>
          <w:p w14:paraId="6FAA19B9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B5FB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2244E86D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9E7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6166734F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Email</w:t>
            </w:r>
          </w:p>
          <w:p w14:paraId="32628939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C4A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705AFB93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5126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2356F772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Telephone</w:t>
            </w:r>
          </w:p>
          <w:p w14:paraId="5A5FA5AE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92D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41C73DD5" w14:textId="77777777" w:rsidTr="000927C6">
        <w:trPr>
          <w:trHeight w:val="293"/>
        </w:trPr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723A80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B2354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3652A02F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8F0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  <w:p w14:paraId="61A9B985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Name of Seconder</w:t>
            </w:r>
          </w:p>
          <w:p w14:paraId="473F1535" w14:textId="77777777" w:rsidR="00F6735E" w:rsidRPr="00CF4977" w:rsidRDefault="00F6735E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6FB0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3CE4FDE0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E79" w14:textId="77777777" w:rsidR="00E22F2F" w:rsidRPr="00CF4977" w:rsidRDefault="00E22F2F">
            <w:pPr>
              <w:rPr>
                <w:b/>
                <w:sz w:val="24"/>
                <w:szCs w:val="24"/>
              </w:rPr>
            </w:pPr>
          </w:p>
          <w:p w14:paraId="6B4A21CD" w14:textId="77777777" w:rsidR="00F6735E" w:rsidRPr="00CF4977" w:rsidRDefault="00E22F2F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Email</w:t>
            </w:r>
          </w:p>
          <w:p w14:paraId="15FF9802" w14:textId="77777777" w:rsidR="00E22F2F" w:rsidRPr="00CF4977" w:rsidRDefault="00E22F2F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2D0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F6735E" w:rsidRPr="00F6735E" w14:paraId="7B529A25" w14:textId="77777777" w:rsidTr="000927C6">
        <w:trPr>
          <w:trHeight w:val="852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993" w14:textId="77777777" w:rsidR="00E22F2F" w:rsidRPr="00CF4977" w:rsidRDefault="00E22F2F">
            <w:pPr>
              <w:rPr>
                <w:b/>
                <w:sz w:val="24"/>
                <w:szCs w:val="24"/>
              </w:rPr>
            </w:pPr>
          </w:p>
          <w:p w14:paraId="7ECF6603" w14:textId="77777777" w:rsidR="00F6735E" w:rsidRPr="00CF4977" w:rsidRDefault="00E22F2F">
            <w:pPr>
              <w:rPr>
                <w:b/>
                <w:sz w:val="24"/>
                <w:szCs w:val="24"/>
              </w:rPr>
            </w:pPr>
            <w:r w:rsidRPr="00CF4977">
              <w:rPr>
                <w:b/>
                <w:sz w:val="24"/>
                <w:szCs w:val="24"/>
              </w:rPr>
              <w:t>Telephone</w:t>
            </w:r>
          </w:p>
          <w:p w14:paraId="75898A95" w14:textId="77777777" w:rsidR="00E22F2F" w:rsidRPr="00CF4977" w:rsidRDefault="00E22F2F">
            <w:pPr>
              <w:rPr>
                <w:b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5BF5" w14:textId="77777777" w:rsidR="00F6735E" w:rsidRPr="00F6735E" w:rsidRDefault="00F6735E">
            <w:pPr>
              <w:rPr>
                <w:b/>
                <w:sz w:val="24"/>
                <w:szCs w:val="24"/>
              </w:rPr>
            </w:pPr>
          </w:p>
        </w:tc>
      </w:tr>
      <w:tr w:rsidR="00E22F2F" w:rsidRPr="00F6735E" w14:paraId="433021C8" w14:textId="77777777" w:rsidTr="000927C6">
        <w:trPr>
          <w:trHeight w:val="1851"/>
        </w:trPr>
        <w:tc>
          <w:tcPr>
            <w:tcW w:w="9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07CF9" w14:textId="77777777" w:rsidR="00CF4977" w:rsidRDefault="00CF4977">
            <w:pPr>
              <w:rPr>
                <w:b/>
              </w:rPr>
            </w:pPr>
          </w:p>
          <w:p w14:paraId="66F715ED" w14:textId="77777777" w:rsidR="00E22F2F" w:rsidRPr="00AA4E51" w:rsidRDefault="00E22F2F">
            <w:pPr>
              <w:rPr>
                <w:b/>
              </w:rPr>
            </w:pPr>
            <w:r w:rsidRPr="00AA4E51">
              <w:rPr>
                <w:b/>
              </w:rPr>
              <w:t>Further details may be obtained from:</w:t>
            </w:r>
          </w:p>
          <w:p w14:paraId="30110B27" w14:textId="77777777" w:rsidR="00E22F2F" w:rsidRPr="00AA4E51" w:rsidRDefault="00E22F2F">
            <w:r w:rsidRPr="00AA4E51">
              <w:t>Gail Spiers, Award Convenor</w:t>
            </w:r>
          </w:p>
          <w:p w14:paraId="18E599C8" w14:textId="77777777" w:rsidR="00E22F2F" w:rsidRPr="00AA4E51" w:rsidRDefault="00E22F2F">
            <w:r w:rsidRPr="00AA4E51">
              <w:t>Tel: 0400 275 173</w:t>
            </w:r>
          </w:p>
          <w:p w14:paraId="3B49537D" w14:textId="77777777" w:rsidR="00E22F2F" w:rsidRPr="00AA4E51" w:rsidRDefault="00E22F2F">
            <w:r w:rsidRPr="00AA4E51">
              <w:t xml:space="preserve">Email: </w:t>
            </w:r>
            <w:hyperlink r:id="rId7" w:history="1">
              <w:r w:rsidRPr="00AA4E51">
                <w:rPr>
                  <w:rStyle w:val="Hyperlink"/>
                </w:rPr>
                <w:t>gailspiers@iinet.net.au</w:t>
              </w:r>
            </w:hyperlink>
          </w:p>
          <w:p w14:paraId="0714C758" w14:textId="77777777" w:rsidR="00BA66D5" w:rsidRPr="000927C6" w:rsidRDefault="00E22F2F">
            <w:r w:rsidRPr="00AA4E51">
              <w:t>Website:</w:t>
            </w:r>
            <w:r w:rsidR="00AA4E51" w:rsidRPr="00AA4E51">
              <w:t xml:space="preserve"> </w:t>
            </w:r>
            <w:hyperlink r:id="rId8" w:history="1">
              <w:r w:rsidR="002A6928" w:rsidRPr="002A6928">
                <w:rPr>
                  <w:color w:val="0000FF"/>
                  <w:u w:val="single"/>
                </w:rPr>
                <w:t>https://wa.cbca.org.au/wabarwell</w:t>
              </w:r>
            </w:hyperlink>
          </w:p>
        </w:tc>
      </w:tr>
    </w:tbl>
    <w:p w14:paraId="288CD2F2" w14:textId="77777777" w:rsidR="00871DF5" w:rsidRDefault="000D038D" w:rsidP="000927C6"/>
    <w:sectPr w:rsidR="00871DF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FBA3" w14:textId="77777777" w:rsidR="000D038D" w:rsidRDefault="000D038D" w:rsidP="004F63EA">
      <w:pPr>
        <w:spacing w:after="0" w:line="240" w:lineRule="auto"/>
      </w:pPr>
      <w:r>
        <w:separator/>
      </w:r>
    </w:p>
  </w:endnote>
  <w:endnote w:type="continuationSeparator" w:id="0">
    <w:p w14:paraId="7D0F4310" w14:textId="77777777" w:rsidR="000D038D" w:rsidRDefault="000D038D" w:rsidP="004F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6A4E" w14:textId="77777777" w:rsidR="004F63EA" w:rsidRDefault="004F63EA">
    <w:pPr>
      <w:pStyle w:val="Footer"/>
    </w:pPr>
    <w:r>
      <w:rPr>
        <w:lang w:val="en-AU"/>
      </w:rPr>
      <w:t xml:space="preserve">Muriel Barwell Nomination </w:t>
    </w:r>
    <w:r w:rsidRPr="004F63EA">
      <w:rPr>
        <w:i/>
        <w:lang w:val="en-AU"/>
      </w:rPr>
      <w:t>©</w:t>
    </w:r>
    <w:r>
      <w:rPr>
        <w:lang w:val="en-AU"/>
      </w:rPr>
      <w:t xml:space="preserve"> </w:t>
    </w:r>
    <w:r w:rsidRPr="004F63EA">
      <w:rPr>
        <w:lang w:val="en-AU"/>
      </w:rPr>
      <w:t xml:space="preserve">Children’s Book </w:t>
    </w:r>
    <w:r>
      <w:rPr>
        <w:lang w:val="en-AU"/>
      </w:rPr>
      <w:t>Council of Australia WA Branch G. Spiers 8/10/17</w:t>
    </w:r>
  </w:p>
  <w:p w14:paraId="3E37E2F7" w14:textId="77777777" w:rsidR="004F63EA" w:rsidRDefault="004F6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026F" w14:textId="77777777" w:rsidR="000D038D" w:rsidRDefault="000D038D" w:rsidP="004F63EA">
      <w:pPr>
        <w:spacing w:after="0" w:line="240" w:lineRule="auto"/>
      </w:pPr>
      <w:r>
        <w:separator/>
      </w:r>
    </w:p>
  </w:footnote>
  <w:footnote w:type="continuationSeparator" w:id="0">
    <w:p w14:paraId="258EFA28" w14:textId="77777777" w:rsidR="000D038D" w:rsidRDefault="000D038D" w:rsidP="004F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5E"/>
    <w:rsid w:val="00033B84"/>
    <w:rsid w:val="00035C4C"/>
    <w:rsid w:val="00073FB7"/>
    <w:rsid w:val="000927C6"/>
    <w:rsid w:val="000D038D"/>
    <w:rsid w:val="001C1D95"/>
    <w:rsid w:val="00264966"/>
    <w:rsid w:val="002A6928"/>
    <w:rsid w:val="003C0288"/>
    <w:rsid w:val="003E44C4"/>
    <w:rsid w:val="00454A0B"/>
    <w:rsid w:val="004A005E"/>
    <w:rsid w:val="004A11AA"/>
    <w:rsid w:val="004F63EA"/>
    <w:rsid w:val="00571C5A"/>
    <w:rsid w:val="00683E10"/>
    <w:rsid w:val="006A3C35"/>
    <w:rsid w:val="007409F5"/>
    <w:rsid w:val="00846AEE"/>
    <w:rsid w:val="00AA45CE"/>
    <w:rsid w:val="00AA4E51"/>
    <w:rsid w:val="00AD74C8"/>
    <w:rsid w:val="00BA66D5"/>
    <w:rsid w:val="00BD5C55"/>
    <w:rsid w:val="00C07556"/>
    <w:rsid w:val="00CF4977"/>
    <w:rsid w:val="00E034F2"/>
    <w:rsid w:val="00E22F2F"/>
    <w:rsid w:val="00E64795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B0FE"/>
  <w15:docId w15:val="{97AD1E51-FB1E-4DA2-996C-DFEEC702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3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2F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EA"/>
  </w:style>
  <w:style w:type="paragraph" w:styleId="Footer">
    <w:name w:val="footer"/>
    <w:basedOn w:val="Normal"/>
    <w:link w:val="FooterChar"/>
    <w:uiPriority w:val="99"/>
    <w:unhideWhenUsed/>
    <w:rsid w:val="004F6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EA"/>
  </w:style>
  <w:style w:type="character" w:styleId="FollowedHyperlink">
    <w:name w:val="FollowedHyperlink"/>
    <w:basedOn w:val="DefaultParagraphFont"/>
    <w:uiPriority w:val="99"/>
    <w:semiHidden/>
    <w:unhideWhenUsed/>
    <w:rsid w:val="002A6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.cbca.org.au/wabarwe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ilspiers@iinet.net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Gail Spiers</cp:lastModifiedBy>
  <cp:revision>3</cp:revision>
  <dcterms:created xsi:type="dcterms:W3CDTF">2022-03-30T04:14:00Z</dcterms:created>
  <dcterms:modified xsi:type="dcterms:W3CDTF">2022-03-30T04:14:00Z</dcterms:modified>
</cp:coreProperties>
</file>